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92057" w14:textId="2CCC8D54" w:rsidR="00604EE3" w:rsidRDefault="00515A99" w:rsidP="00E626AC">
      <w:pPr>
        <w:ind w:firstLine="567"/>
        <w:jc w:val="center"/>
        <w:rPr>
          <w:rFonts w:ascii="Times New Roman" w:eastAsia="Times New Roman" w:hAnsi="Times New Roman" w:cs="Times New Roman"/>
          <w:b/>
          <w:bCs/>
          <w:color w:val="auto"/>
          <w:sz w:val="27"/>
          <w:szCs w:val="27"/>
          <w:lang w:bidi="ar-SA"/>
        </w:rPr>
      </w:pPr>
      <w:r w:rsidRPr="004B2F5E">
        <w:rPr>
          <w:rFonts w:ascii="Times New Roman" w:eastAsia="Times New Roman" w:hAnsi="Times New Roman" w:cs="Times New Roman"/>
          <w:b/>
          <w:bCs/>
          <w:color w:val="auto"/>
          <w:sz w:val="27"/>
          <w:szCs w:val="27"/>
          <w:lang w:bidi="ar-SA"/>
        </w:rPr>
        <w:t>Реутовским городским судом вынесен приговор по уголовному делу о</w:t>
      </w:r>
      <w:r w:rsidR="00E626AC">
        <w:rPr>
          <w:rFonts w:ascii="Times New Roman" w:eastAsia="Times New Roman" w:hAnsi="Times New Roman" w:cs="Times New Roman"/>
          <w:b/>
          <w:bCs/>
          <w:color w:val="auto"/>
          <w:sz w:val="27"/>
          <w:szCs w:val="27"/>
          <w:lang w:bidi="ar-SA"/>
        </w:rPr>
        <w:t xml:space="preserve">б </w:t>
      </w:r>
      <w:bookmarkStart w:id="0" w:name="_Hlk189089532"/>
      <w:r w:rsidR="00E626AC">
        <w:rPr>
          <w:rFonts w:ascii="Times New Roman" w:eastAsia="Times New Roman" w:hAnsi="Times New Roman" w:cs="Times New Roman"/>
          <w:b/>
          <w:bCs/>
          <w:color w:val="auto"/>
          <w:sz w:val="27"/>
          <w:szCs w:val="27"/>
          <w:lang w:bidi="ar-SA"/>
        </w:rPr>
        <w:t>умышленном причинении тяжкого вреда здоровью, повлекше</w:t>
      </w:r>
      <w:r w:rsidR="000F03AF">
        <w:rPr>
          <w:rFonts w:ascii="Times New Roman" w:eastAsia="Times New Roman" w:hAnsi="Times New Roman" w:cs="Times New Roman"/>
          <w:b/>
          <w:bCs/>
          <w:color w:val="auto"/>
          <w:sz w:val="27"/>
          <w:szCs w:val="27"/>
          <w:lang w:bidi="ar-SA"/>
        </w:rPr>
        <w:t>м</w:t>
      </w:r>
      <w:r w:rsidR="00E626AC">
        <w:rPr>
          <w:rFonts w:ascii="Times New Roman" w:eastAsia="Times New Roman" w:hAnsi="Times New Roman" w:cs="Times New Roman"/>
          <w:b/>
          <w:bCs/>
          <w:color w:val="auto"/>
          <w:sz w:val="27"/>
          <w:szCs w:val="27"/>
          <w:lang w:bidi="ar-SA"/>
        </w:rPr>
        <w:t xml:space="preserve"> по неосторожности смерть</w:t>
      </w:r>
      <w:bookmarkEnd w:id="0"/>
      <w:r w:rsidR="00604EE3">
        <w:rPr>
          <w:rFonts w:ascii="Times New Roman" w:eastAsia="Times New Roman" w:hAnsi="Times New Roman" w:cs="Times New Roman"/>
          <w:b/>
          <w:bCs/>
          <w:color w:val="auto"/>
          <w:sz w:val="27"/>
          <w:szCs w:val="27"/>
          <w:lang w:bidi="ar-SA"/>
        </w:rPr>
        <w:t>.</w:t>
      </w:r>
    </w:p>
    <w:p w14:paraId="50E68D3C" w14:textId="77777777" w:rsidR="00336E2D" w:rsidRPr="004B2F5E" w:rsidRDefault="00336E2D" w:rsidP="00874EAB">
      <w:pPr>
        <w:ind w:firstLine="567"/>
        <w:jc w:val="both"/>
        <w:rPr>
          <w:rFonts w:ascii="Times New Roman" w:eastAsia="Times New Roman" w:hAnsi="Times New Roman" w:cs="Times New Roman"/>
          <w:b/>
          <w:bCs/>
          <w:color w:val="auto"/>
          <w:sz w:val="27"/>
          <w:szCs w:val="27"/>
          <w:lang w:bidi="ar-SA"/>
        </w:rPr>
      </w:pPr>
    </w:p>
    <w:p w14:paraId="27772AB4" w14:textId="2709B51F" w:rsidR="004414D6" w:rsidRDefault="00206065" w:rsidP="00604EE3">
      <w:pPr>
        <w:ind w:firstLine="567"/>
        <w:jc w:val="both"/>
        <w:rPr>
          <w:rFonts w:ascii="Times New Roman" w:eastAsia="Times New Roman" w:hAnsi="Times New Roman" w:cs="Times New Roman"/>
          <w:color w:val="auto"/>
          <w:sz w:val="27"/>
          <w:szCs w:val="27"/>
          <w:lang w:bidi="ar-SA"/>
        </w:rPr>
      </w:pPr>
      <w:r w:rsidRPr="004B2F5E">
        <w:rPr>
          <w:rFonts w:ascii="Times New Roman" w:eastAsia="Times New Roman" w:hAnsi="Times New Roman" w:cs="Times New Roman"/>
          <w:color w:val="auto"/>
          <w:sz w:val="27"/>
          <w:szCs w:val="27"/>
          <w:lang w:bidi="ar-SA"/>
        </w:rPr>
        <w:t xml:space="preserve">Реутовским городским судом </w:t>
      </w:r>
      <w:r w:rsidR="00164488" w:rsidRPr="004B2F5E">
        <w:rPr>
          <w:rFonts w:ascii="Times New Roman" w:eastAsia="Times New Roman" w:hAnsi="Times New Roman" w:cs="Times New Roman"/>
          <w:color w:val="auto"/>
          <w:sz w:val="27"/>
          <w:szCs w:val="27"/>
          <w:lang w:bidi="ar-SA"/>
        </w:rPr>
        <w:t xml:space="preserve">вынесен обвинительный приговор </w:t>
      </w:r>
      <w:r w:rsidR="009834B4" w:rsidRPr="004B2F5E">
        <w:rPr>
          <w:rFonts w:ascii="Times New Roman" w:eastAsia="Times New Roman" w:hAnsi="Times New Roman" w:cs="Times New Roman"/>
          <w:color w:val="auto"/>
          <w:sz w:val="27"/>
          <w:szCs w:val="27"/>
          <w:lang w:bidi="ar-SA"/>
        </w:rPr>
        <w:t xml:space="preserve">по уголовному делу </w:t>
      </w:r>
      <w:r w:rsidR="00604EE3">
        <w:rPr>
          <w:rFonts w:ascii="Times New Roman" w:eastAsia="Times New Roman" w:hAnsi="Times New Roman" w:cs="Times New Roman"/>
          <w:color w:val="auto"/>
          <w:sz w:val="27"/>
          <w:szCs w:val="27"/>
          <w:lang w:bidi="ar-SA"/>
        </w:rPr>
        <w:t xml:space="preserve">в отношении </w:t>
      </w:r>
      <w:r w:rsidR="004414D6">
        <w:rPr>
          <w:rFonts w:ascii="Times New Roman" w:eastAsia="Times New Roman" w:hAnsi="Times New Roman" w:cs="Times New Roman"/>
          <w:color w:val="auto"/>
          <w:sz w:val="27"/>
          <w:szCs w:val="27"/>
          <w:lang w:bidi="ar-SA"/>
        </w:rPr>
        <w:t>ранее неоднократно судимого Юрия Садового. Он признан виновным в совершении преступления, предусмотренного ч. 4 ст. 111 УК РФ (</w:t>
      </w:r>
      <w:r w:rsidR="004414D6" w:rsidRPr="004414D6">
        <w:rPr>
          <w:rFonts w:ascii="Times New Roman" w:eastAsia="Times New Roman" w:hAnsi="Times New Roman" w:cs="Times New Roman"/>
          <w:color w:val="auto"/>
          <w:sz w:val="27"/>
          <w:szCs w:val="27"/>
          <w:lang w:bidi="ar-SA"/>
        </w:rPr>
        <w:t>умышленно</w:t>
      </w:r>
      <w:r w:rsidR="004414D6">
        <w:rPr>
          <w:rFonts w:ascii="Times New Roman" w:eastAsia="Times New Roman" w:hAnsi="Times New Roman" w:cs="Times New Roman"/>
          <w:color w:val="auto"/>
          <w:sz w:val="27"/>
          <w:szCs w:val="27"/>
          <w:lang w:bidi="ar-SA"/>
        </w:rPr>
        <w:t>е</w:t>
      </w:r>
      <w:r w:rsidR="004414D6" w:rsidRPr="004414D6">
        <w:rPr>
          <w:rFonts w:ascii="Times New Roman" w:eastAsia="Times New Roman" w:hAnsi="Times New Roman" w:cs="Times New Roman"/>
          <w:color w:val="auto"/>
          <w:sz w:val="27"/>
          <w:szCs w:val="27"/>
          <w:lang w:bidi="ar-SA"/>
        </w:rPr>
        <w:t xml:space="preserve"> причинени</w:t>
      </w:r>
      <w:r w:rsidR="004414D6">
        <w:rPr>
          <w:rFonts w:ascii="Times New Roman" w:eastAsia="Times New Roman" w:hAnsi="Times New Roman" w:cs="Times New Roman"/>
          <w:color w:val="auto"/>
          <w:sz w:val="27"/>
          <w:szCs w:val="27"/>
          <w:lang w:bidi="ar-SA"/>
        </w:rPr>
        <w:t>е</w:t>
      </w:r>
      <w:r w:rsidR="004414D6" w:rsidRPr="004414D6">
        <w:rPr>
          <w:rFonts w:ascii="Times New Roman" w:eastAsia="Times New Roman" w:hAnsi="Times New Roman" w:cs="Times New Roman"/>
          <w:color w:val="auto"/>
          <w:sz w:val="27"/>
          <w:szCs w:val="27"/>
          <w:lang w:bidi="ar-SA"/>
        </w:rPr>
        <w:t xml:space="preserve"> тяжкого вреда здоровью, повлекшее по неосторожности смерть</w:t>
      </w:r>
      <w:r w:rsidR="004414D6">
        <w:rPr>
          <w:rFonts w:ascii="Times New Roman" w:eastAsia="Times New Roman" w:hAnsi="Times New Roman" w:cs="Times New Roman"/>
          <w:color w:val="auto"/>
          <w:sz w:val="27"/>
          <w:szCs w:val="27"/>
          <w:lang w:bidi="ar-SA"/>
        </w:rPr>
        <w:t>).</w:t>
      </w:r>
    </w:p>
    <w:p w14:paraId="5AAA184D" w14:textId="3E569A4B" w:rsidR="00D66235" w:rsidRDefault="00A34224" w:rsidP="0026317F">
      <w:pPr>
        <w:ind w:firstLine="567"/>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В ходе судебного следствия установлено, что </w:t>
      </w:r>
      <w:r w:rsidR="00D66235">
        <w:rPr>
          <w:rFonts w:ascii="Times New Roman" w:eastAsia="Times New Roman" w:hAnsi="Times New Roman" w:cs="Times New Roman"/>
          <w:color w:val="auto"/>
          <w:sz w:val="27"/>
          <w:szCs w:val="27"/>
          <w:lang w:bidi="ar-SA"/>
        </w:rPr>
        <w:t xml:space="preserve">Садовой Ю. в ходе совместного </w:t>
      </w:r>
      <w:bookmarkStart w:id="1" w:name="_GoBack"/>
      <w:bookmarkEnd w:id="1"/>
      <w:r w:rsidR="00D66235">
        <w:rPr>
          <w:rFonts w:ascii="Times New Roman" w:eastAsia="Times New Roman" w:hAnsi="Times New Roman" w:cs="Times New Roman"/>
          <w:color w:val="auto"/>
          <w:sz w:val="27"/>
          <w:szCs w:val="27"/>
          <w:lang w:bidi="ar-SA"/>
        </w:rPr>
        <w:t>распития спиртных напитков</w:t>
      </w:r>
      <w:r w:rsidR="00812F0A">
        <w:rPr>
          <w:rFonts w:ascii="Times New Roman" w:eastAsia="Times New Roman" w:hAnsi="Times New Roman" w:cs="Times New Roman"/>
          <w:color w:val="auto"/>
          <w:sz w:val="27"/>
          <w:szCs w:val="27"/>
          <w:lang w:bidi="ar-SA"/>
        </w:rPr>
        <w:t xml:space="preserve"> с коллегами по работе, </w:t>
      </w:r>
      <w:r w:rsidR="00FC4D6D">
        <w:rPr>
          <w:rFonts w:ascii="Times New Roman" w:eastAsia="Times New Roman" w:hAnsi="Times New Roman" w:cs="Times New Roman"/>
          <w:color w:val="auto"/>
          <w:sz w:val="27"/>
          <w:szCs w:val="27"/>
          <w:lang w:bidi="ar-SA"/>
        </w:rPr>
        <w:t>из</w:t>
      </w:r>
      <w:r w:rsidR="00231EF4">
        <w:rPr>
          <w:rFonts w:ascii="Times New Roman" w:eastAsia="Times New Roman" w:hAnsi="Times New Roman" w:cs="Times New Roman"/>
          <w:color w:val="auto"/>
          <w:sz w:val="27"/>
          <w:szCs w:val="27"/>
          <w:lang w:bidi="ar-SA"/>
        </w:rPr>
        <w:t xml:space="preserve"> личных неприязненных отношений к одному из них, нанес ему не менее 4 ударов </w:t>
      </w:r>
      <w:r w:rsidR="00231EF4" w:rsidRPr="00231EF4">
        <w:rPr>
          <w:rFonts w:ascii="Times New Roman" w:eastAsia="Times New Roman" w:hAnsi="Times New Roman" w:cs="Times New Roman"/>
          <w:color w:val="auto"/>
          <w:sz w:val="27"/>
          <w:szCs w:val="27"/>
          <w:lang w:bidi="ar-SA"/>
        </w:rPr>
        <w:t xml:space="preserve">руками и ногами </w:t>
      </w:r>
      <w:r w:rsidR="00231EF4">
        <w:rPr>
          <w:rFonts w:ascii="Times New Roman" w:eastAsia="Times New Roman" w:hAnsi="Times New Roman" w:cs="Times New Roman"/>
          <w:color w:val="auto"/>
          <w:sz w:val="27"/>
          <w:szCs w:val="27"/>
          <w:lang w:bidi="ar-SA"/>
        </w:rPr>
        <w:t>по различным частям тела</w:t>
      </w:r>
      <w:r w:rsidR="00B031C6">
        <w:rPr>
          <w:rFonts w:ascii="Times New Roman" w:eastAsia="Times New Roman" w:hAnsi="Times New Roman" w:cs="Times New Roman"/>
          <w:color w:val="auto"/>
          <w:sz w:val="27"/>
          <w:szCs w:val="27"/>
          <w:lang w:bidi="ar-SA"/>
        </w:rPr>
        <w:t>, от которых мужчина в последствии скончался в больнице.</w:t>
      </w:r>
    </w:p>
    <w:p w14:paraId="774F0B88" w14:textId="132723B7" w:rsidR="00370623" w:rsidRDefault="00370623" w:rsidP="00C807D2">
      <w:pPr>
        <w:ind w:firstLine="567"/>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 xml:space="preserve">Суд приговорил виновного к 7 годам </w:t>
      </w:r>
      <w:r w:rsidR="001A0A8A">
        <w:rPr>
          <w:rFonts w:ascii="Times New Roman" w:eastAsia="Times New Roman" w:hAnsi="Times New Roman" w:cs="Times New Roman"/>
          <w:color w:val="auto"/>
          <w:sz w:val="27"/>
          <w:szCs w:val="27"/>
          <w:lang w:bidi="ar-SA"/>
        </w:rPr>
        <w:t>лишения свободы</w:t>
      </w:r>
      <w:r>
        <w:rPr>
          <w:rFonts w:ascii="Times New Roman" w:eastAsia="Times New Roman" w:hAnsi="Times New Roman" w:cs="Times New Roman"/>
          <w:color w:val="auto"/>
          <w:sz w:val="27"/>
          <w:szCs w:val="27"/>
          <w:lang w:bidi="ar-SA"/>
        </w:rPr>
        <w:t xml:space="preserve"> с отбыванием наказания в исправительной колонии строгого режима.</w:t>
      </w:r>
    </w:p>
    <w:p w14:paraId="67B0672B" w14:textId="170E555E" w:rsidR="00DD0F4F" w:rsidRDefault="00DD0F4F" w:rsidP="0076690E">
      <w:pPr>
        <w:ind w:firstLine="567"/>
        <w:jc w:val="both"/>
        <w:rPr>
          <w:rFonts w:ascii="Times New Roman" w:eastAsia="Times New Roman" w:hAnsi="Times New Roman" w:cs="Times New Roman"/>
          <w:color w:val="auto"/>
          <w:sz w:val="27"/>
          <w:szCs w:val="27"/>
          <w:lang w:bidi="ar-SA"/>
        </w:rPr>
      </w:pPr>
      <w:r w:rsidRPr="00DD0F4F">
        <w:rPr>
          <w:rFonts w:ascii="Times New Roman" w:eastAsia="Times New Roman" w:hAnsi="Times New Roman" w:cs="Times New Roman"/>
          <w:color w:val="auto"/>
          <w:sz w:val="27"/>
          <w:szCs w:val="27"/>
          <w:lang w:bidi="ar-SA"/>
        </w:rPr>
        <w:t>Приговор суда в законную силу не вступил.</w:t>
      </w:r>
    </w:p>
    <w:p w14:paraId="163B979B" w14:textId="77777777" w:rsidR="0026317F" w:rsidRPr="0026317F" w:rsidRDefault="0026317F" w:rsidP="0026317F">
      <w:pPr>
        <w:ind w:firstLine="567"/>
        <w:jc w:val="both"/>
        <w:rPr>
          <w:rFonts w:ascii="Times New Roman" w:eastAsia="Times New Roman" w:hAnsi="Times New Roman" w:cs="Times New Roman"/>
          <w:color w:val="auto"/>
          <w:sz w:val="27"/>
          <w:szCs w:val="27"/>
          <w:lang w:bidi="ar-SA"/>
        </w:rPr>
      </w:pPr>
      <w:r w:rsidRPr="0026317F">
        <w:rPr>
          <w:rFonts w:ascii="Times New Roman" w:eastAsia="Times New Roman" w:hAnsi="Times New Roman" w:cs="Times New Roman"/>
          <w:color w:val="auto"/>
          <w:sz w:val="27"/>
          <w:szCs w:val="27"/>
          <w:lang w:bidi="ar-SA"/>
        </w:rPr>
        <w:t>Государственное обвинение поддержано прокуратурой города Реутова.</w:t>
      </w:r>
    </w:p>
    <w:p w14:paraId="0733C784" w14:textId="77777777" w:rsidR="0026317F" w:rsidRPr="0026317F" w:rsidRDefault="0026317F" w:rsidP="0026317F">
      <w:pPr>
        <w:ind w:firstLine="567"/>
        <w:jc w:val="both"/>
        <w:rPr>
          <w:rFonts w:ascii="Times New Roman" w:eastAsia="Times New Roman" w:hAnsi="Times New Roman" w:cs="Times New Roman"/>
          <w:color w:val="auto"/>
          <w:sz w:val="27"/>
          <w:szCs w:val="27"/>
          <w:lang w:bidi="ar-SA"/>
        </w:rPr>
      </w:pPr>
    </w:p>
    <w:p w14:paraId="1777C5A9" w14:textId="344E102E" w:rsidR="007B244B" w:rsidRDefault="00370623" w:rsidP="0076690E">
      <w:pPr>
        <w:jc w:val="both"/>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Старший п</w:t>
      </w:r>
      <w:r w:rsidR="0026317F" w:rsidRPr="0026317F">
        <w:rPr>
          <w:rFonts w:ascii="Times New Roman" w:eastAsia="Times New Roman" w:hAnsi="Times New Roman" w:cs="Times New Roman"/>
          <w:color w:val="auto"/>
          <w:sz w:val="27"/>
          <w:szCs w:val="27"/>
          <w:lang w:bidi="ar-SA"/>
        </w:rPr>
        <w:t xml:space="preserve">омощник прокурора                                                            </w:t>
      </w:r>
      <w:r w:rsidR="0076690E">
        <w:rPr>
          <w:rFonts w:ascii="Times New Roman" w:eastAsia="Times New Roman" w:hAnsi="Times New Roman" w:cs="Times New Roman"/>
          <w:color w:val="auto"/>
          <w:sz w:val="27"/>
          <w:szCs w:val="27"/>
          <w:lang w:bidi="ar-SA"/>
        </w:rPr>
        <w:t xml:space="preserve"> </w:t>
      </w:r>
      <w:r>
        <w:rPr>
          <w:rFonts w:ascii="Times New Roman" w:eastAsia="Times New Roman" w:hAnsi="Times New Roman" w:cs="Times New Roman"/>
          <w:color w:val="auto"/>
          <w:sz w:val="27"/>
          <w:szCs w:val="27"/>
          <w:lang w:bidi="ar-SA"/>
        </w:rPr>
        <w:t xml:space="preserve">        Е.А. Егорова</w:t>
      </w:r>
    </w:p>
    <w:p w14:paraId="20A6DC15" w14:textId="3C55CC86" w:rsidR="0026317F" w:rsidRDefault="0026317F" w:rsidP="0026317F">
      <w:pPr>
        <w:ind w:firstLine="567"/>
        <w:jc w:val="both"/>
        <w:rPr>
          <w:rFonts w:ascii="Times New Roman" w:eastAsia="Times New Roman" w:hAnsi="Times New Roman" w:cs="Times New Roman"/>
          <w:color w:val="auto"/>
          <w:sz w:val="27"/>
          <w:szCs w:val="27"/>
          <w:lang w:bidi="ar-SA"/>
        </w:rPr>
      </w:pPr>
    </w:p>
    <w:p w14:paraId="429401AD" w14:textId="43113140" w:rsidR="0026317F" w:rsidRDefault="0026317F" w:rsidP="0026317F">
      <w:pPr>
        <w:ind w:firstLine="567"/>
        <w:jc w:val="both"/>
        <w:rPr>
          <w:rFonts w:ascii="Times New Roman" w:eastAsia="Times New Roman" w:hAnsi="Times New Roman" w:cs="Times New Roman"/>
          <w:color w:val="auto"/>
          <w:sz w:val="27"/>
          <w:szCs w:val="27"/>
          <w:lang w:bidi="ar-SA"/>
        </w:rPr>
      </w:pPr>
    </w:p>
    <w:p w14:paraId="5B64C030" w14:textId="06C058EC" w:rsidR="001F1EB4" w:rsidRPr="004B2F5E" w:rsidRDefault="001F1EB4" w:rsidP="006F1638">
      <w:pPr>
        <w:rPr>
          <w:rFonts w:ascii="Times New Roman" w:eastAsia="Calibri" w:hAnsi="Times New Roman" w:cs="Times New Roman"/>
          <w:sz w:val="27"/>
          <w:szCs w:val="27"/>
          <w:lang w:eastAsia="en-US"/>
        </w:rPr>
      </w:pPr>
      <w:r w:rsidRPr="004B2F5E">
        <w:rPr>
          <w:rFonts w:ascii="Times New Roman" w:eastAsia="Calibri" w:hAnsi="Times New Roman" w:cs="Times New Roman"/>
          <w:sz w:val="27"/>
          <w:szCs w:val="27"/>
          <w:lang w:eastAsia="en-US"/>
        </w:rPr>
        <w:t xml:space="preserve"> </w:t>
      </w:r>
    </w:p>
    <w:sectPr w:rsidR="001F1EB4" w:rsidRPr="004B2F5E" w:rsidSect="0009517D">
      <w:headerReference w:type="default" r:id="rId8"/>
      <w:pgSz w:w="11906" w:h="16838"/>
      <w:pgMar w:top="1134" w:right="85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C45BC" w14:textId="77777777" w:rsidR="008408DF" w:rsidRDefault="008408DF" w:rsidP="0089758D">
      <w:r>
        <w:separator/>
      </w:r>
    </w:p>
  </w:endnote>
  <w:endnote w:type="continuationSeparator" w:id="0">
    <w:p w14:paraId="694F3250" w14:textId="77777777" w:rsidR="008408DF" w:rsidRDefault="008408DF" w:rsidP="0089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06155" w14:textId="77777777" w:rsidR="008408DF" w:rsidRDefault="008408DF" w:rsidP="0089758D">
      <w:r>
        <w:separator/>
      </w:r>
    </w:p>
  </w:footnote>
  <w:footnote w:type="continuationSeparator" w:id="0">
    <w:p w14:paraId="7992828C" w14:textId="77777777" w:rsidR="008408DF" w:rsidRDefault="008408DF" w:rsidP="00897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202638"/>
      <w:docPartObj>
        <w:docPartGallery w:val="Page Numbers (Top of Page)"/>
        <w:docPartUnique/>
      </w:docPartObj>
    </w:sdtPr>
    <w:sdtEndPr>
      <w:rPr>
        <w:rFonts w:ascii="Times New Roman" w:hAnsi="Times New Roman" w:cs="Times New Roman"/>
        <w:sz w:val="28"/>
      </w:rPr>
    </w:sdtEndPr>
    <w:sdtContent>
      <w:p w14:paraId="799A85CC" w14:textId="035951F9" w:rsidR="00487AA9" w:rsidRPr="00487AA9" w:rsidRDefault="007B38AF">
        <w:pPr>
          <w:pStyle w:val="a5"/>
          <w:jc w:val="center"/>
          <w:rPr>
            <w:rFonts w:ascii="Times New Roman" w:hAnsi="Times New Roman" w:cs="Times New Roman"/>
            <w:sz w:val="28"/>
          </w:rPr>
        </w:pPr>
        <w:r w:rsidRPr="00487AA9">
          <w:rPr>
            <w:rFonts w:ascii="Times New Roman" w:hAnsi="Times New Roman" w:cs="Times New Roman"/>
            <w:sz w:val="28"/>
          </w:rPr>
          <w:fldChar w:fldCharType="begin"/>
        </w:r>
        <w:r w:rsidR="00487AA9" w:rsidRPr="00487AA9">
          <w:rPr>
            <w:rFonts w:ascii="Times New Roman" w:hAnsi="Times New Roman" w:cs="Times New Roman"/>
            <w:sz w:val="28"/>
          </w:rPr>
          <w:instrText>PAGE   \* MERGEFORMAT</w:instrText>
        </w:r>
        <w:r w:rsidRPr="00487AA9">
          <w:rPr>
            <w:rFonts w:ascii="Times New Roman" w:hAnsi="Times New Roman" w:cs="Times New Roman"/>
            <w:sz w:val="28"/>
          </w:rPr>
          <w:fldChar w:fldCharType="separate"/>
        </w:r>
        <w:r w:rsidR="004B2F5E">
          <w:rPr>
            <w:rFonts w:ascii="Times New Roman" w:hAnsi="Times New Roman" w:cs="Times New Roman"/>
            <w:noProof/>
            <w:sz w:val="28"/>
          </w:rPr>
          <w:t>2</w:t>
        </w:r>
        <w:r w:rsidRPr="00487AA9">
          <w:rPr>
            <w:rFonts w:ascii="Times New Roman" w:hAnsi="Times New Roman" w:cs="Times New Roman"/>
            <w:sz w:val="28"/>
          </w:rPr>
          <w:fldChar w:fldCharType="end"/>
        </w:r>
      </w:p>
    </w:sdtContent>
  </w:sdt>
  <w:p w14:paraId="380BDE24" w14:textId="77777777" w:rsidR="000C29C8" w:rsidRDefault="000C29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02748"/>
    <w:multiLevelType w:val="hybridMultilevel"/>
    <w:tmpl w:val="3CDADE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EA"/>
    <w:rsid w:val="000017A4"/>
    <w:rsid w:val="00001A5E"/>
    <w:rsid w:val="00002384"/>
    <w:rsid w:val="000028B0"/>
    <w:rsid w:val="000029B9"/>
    <w:rsid w:val="000055ED"/>
    <w:rsid w:val="00010BF6"/>
    <w:rsid w:val="000117C1"/>
    <w:rsid w:val="00012883"/>
    <w:rsid w:val="000238EF"/>
    <w:rsid w:val="000426BB"/>
    <w:rsid w:val="00043C1B"/>
    <w:rsid w:val="00047319"/>
    <w:rsid w:val="00052BF3"/>
    <w:rsid w:val="00053600"/>
    <w:rsid w:val="00055B9B"/>
    <w:rsid w:val="00056D24"/>
    <w:rsid w:val="00062603"/>
    <w:rsid w:val="00070BAF"/>
    <w:rsid w:val="000738B9"/>
    <w:rsid w:val="00084C58"/>
    <w:rsid w:val="000855EF"/>
    <w:rsid w:val="00086C10"/>
    <w:rsid w:val="00094EB3"/>
    <w:rsid w:val="0009517D"/>
    <w:rsid w:val="000959D0"/>
    <w:rsid w:val="000A0EBA"/>
    <w:rsid w:val="000A1B20"/>
    <w:rsid w:val="000A4F94"/>
    <w:rsid w:val="000A7EFA"/>
    <w:rsid w:val="000B2ACE"/>
    <w:rsid w:val="000B6288"/>
    <w:rsid w:val="000C085D"/>
    <w:rsid w:val="000C0F90"/>
    <w:rsid w:val="000C29C8"/>
    <w:rsid w:val="000C3084"/>
    <w:rsid w:val="000D3447"/>
    <w:rsid w:val="000D682E"/>
    <w:rsid w:val="000F03AF"/>
    <w:rsid w:val="000F14F3"/>
    <w:rsid w:val="000F2B92"/>
    <w:rsid w:val="001005FF"/>
    <w:rsid w:val="00102C65"/>
    <w:rsid w:val="0010435A"/>
    <w:rsid w:val="00120403"/>
    <w:rsid w:val="001231BB"/>
    <w:rsid w:val="00132DAC"/>
    <w:rsid w:val="00142255"/>
    <w:rsid w:val="00145276"/>
    <w:rsid w:val="00157007"/>
    <w:rsid w:val="001620EF"/>
    <w:rsid w:val="00162FBA"/>
    <w:rsid w:val="00164488"/>
    <w:rsid w:val="00164F65"/>
    <w:rsid w:val="00171856"/>
    <w:rsid w:val="0017753A"/>
    <w:rsid w:val="00177E37"/>
    <w:rsid w:val="00186592"/>
    <w:rsid w:val="00192D78"/>
    <w:rsid w:val="00193894"/>
    <w:rsid w:val="00193D62"/>
    <w:rsid w:val="001959B1"/>
    <w:rsid w:val="001A0A8A"/>
    <w:rsid w:val="001B1D51"/>
    <w:rsid w:val="001B23CF"/>
    <w:rsid w:val="001B470A"/>
    <w:rsid w:val="001B50A3"/>
    <w:rsid w:val="001C29A8"/>
    <w:rsid w:val="001C7B7F"/>
    <w:rsid w:val="001E1355"/>
    <w:rsid w:val="001E5001"/>
    <w:rsid w:val="001E563D"/>
    <w:rsid w:val="001E59F4"/>
    <w:rsid w:val="001F1EB4"/>
    <w:rsid w:val="001F64CB"/>
    <w:rsid w:val="001F73F1"/>
    <w:rsid w:val="001F7E3C"/>
    <w:rsid w:val="00206065"/>
    <w:rsid w:val="0021095F"/>
    <w:rsid w:val="00211362"/>
    <w:rsid w:val="00220055"/>
    <w:rsid w:val="002207EA"/>
    <w:rsid w:val="0022111D"/>
    <w:rsid w:val="00223370"/>
    <w:rsid w:val="00224B76"/>
    <w:rsid w:val="00226E98"/>
    <w:rsid w:val="00227182"/>
    <w:rsid w:val="00231EF4"/>
    <w:rsid w:val="00233C4F"/>
    <w:rsid w:val="00234101"/>
    <w:rsid w:val="00234267"/>
    <w:rsid w:val="00234973"/>
    <w:rsid w:val="002439DD"/>
    <w:rsid w:val="00244659"/>
    <w:rsid w:val="00244B53"/>
    <w:rsid w:val="00251761"/>
    <w:rsid w:val="00255E6E"/>
    <w:rsid w:val="00261240"/>
    <w:rsid w:val="00261598"/>
    <w:rsid w:val="002629CB"/>
    <w:rsid w:val="0026317F"/>
    <w:rsid w:val="00270133"/>
    <w:rsid w:val="00275ECE"/>
    <w:rsid w:val="00281D53"/>
    <w:rsid w:val="00283D0D"/>
    <w:rsid w:val="002852F0"/>
    <w:rsid w:val="002853A0"/>
    <w:rsid w:val="00292F56"/>
    <w:rsid w:val="002961D4"/>
    <w:rsid w:val="00296F44"/>
    <w:rsid w:val="002A1869"/>
    <w:rsid w:val="002B204A"/>
    <w:rsid w:val="002C5FF4"/>
    <w:rsid w:val="002D556E"/>
    <w:rsid w:val="002D62F3"/>
    <w:rsid w:val="002D7161"/>
    <w:rsid w:val="002E0364"/>
    <w:rsid w:val="002E3F37"/>
    <w:rsid w:val="002E4941"/>
    <w:rsid w:val="002F2372"/>
    <w:rsid w:val="002F448A"/>
    <w:rsid w:val="002F48B6"/>
    <w:rsid w:val="002F5B2C"/>
    <w:rsid w:val="002F6006"/>
    <w:rsid w:val="00300967"/>
    <w:rsid w:val="00302A0F"/>
    <w:rsid w:val="00306411"/>
    <w:rsid w:val="00317696"/>
    <w:rsid w:val="003203A8"/>
    <w:rsid w:val="00320534"/>
    <w:rsid w:val="00320A28"/>
    <w:rsid w:val="0032289E"/>
    <w:rsid w:val="00326033"/>
    <w:rsid w:val="00327630"/>
    <w:rsid w:val="00327CC4"/>
    <w:rsid w:val="003309B1"/>
    <w:rsid w:val="003340EC"/>
    <w:rsid w:val="00335F8D"/>
    <w:rsid w:val="00336E2D"/>
    <w:rsid w:val="00340A3C"/>
    <w:rsid w:val="003427A2"/>
    <w:rsid w:val="003450BF"/>
    <w:rsid w:val="00345710"/>
    <w:rsid w:val="003457CC"/>
    <w:rsid w:val="00346C24"/>
    <w:rsid w:val="0035454B"/>
    <w:rsid w:val="00355BBE"/>
    <w:rsid w:val="003564D8"/>
    <w:rsid w:val="003572E2"/>
    <w:rsid w:val="00363906"/>
    <w:rsid w:val="0036647F"/>
    <w:rsid w:val="00370623"/>
    <w:rsid w:val="00372135"/>
    <w:rsid w:val="00374A48"/>
    <w:rsid w:val="00375ECA"/>
    <w:rsid w:val="003779C3"/>
    <w:rsid w:val="003852C1"/>
    <w:rsid w:val="00385DF4"/>
    <w:rsid w:val="00387BBB"/>
    <w:rsid w:val="003915EC"/>
    <w:rsid w:val="00395437"/>
    <w:rsid w:val="00397436"/>
    <w:rsid w:val="003A3F8A"/>
    <w:rsid w:val="003A5040"/>
    <w:rsid w:val="003A5317"/>
    <w:rsid w:val="003A6D14"/>
    <w:rsid w:val="003A6FFB"/>
    <w:rsid w:val="003B3A32"/>
    <w:rsid w:val="003B5BA4"/>
    <w:rsid w:val="003C09FF"/>
    <w:rsid w:val="003C0C77"/>
    <w:rsid w:val="003C2397"/>
    <w:rsid w:val="003C4B17"/>
    <w:rsid w:val="003D0F85"/>
    <w:rsid w:val="003D1A91"/>
    <w:rsid w:val="003D747D"/>
    <w:rsid w:val="003E16C4"/>
    <w:rsid w:val="003E3DF1"/>
    <w:rsid w:val="003E4025"/>
    <w:rsid w:val="003E434D"/>
    <w:rsid w:val="003F4113"/>
    <w:rsid w:val="003F6178"/>
    <w:rsid w:val="0040320E"/>
    <w:rsid w:val="00417415"/>
    <w:rsid w:val="00417A3B"/>
    <w:rsid w:val="00420EB1"/>
    <w:rsid w:val="00421AA4"/>
    <w:rsid w:val="00431E70"/>
    <w:rsid w:val="00432978"/>
    <w:rsid w:val="004414D6"/>
    <w:rsid w:val="00444249"/>
    <w:rsid w:val="0044579B"/>
    <w:rsid w:val="0045139C"/>
    <w:rsid w:val="004515C9"/>
    <w:rsid w:val="004529A9"/>
    <w:rsid w:val="00453E4B"/>
    <w:rsid w:val="00455CCC"/>
    <w:rsid w:val="00455D02"/>
    <w:rsid w:val="004576AD"/>
    <w:rsid w:val="0046369F"/>
    <w:rsid w:val="00472EB6"/>
    <w:rsid w:val="00472F7E"/>
    <w:rsid w:val="00476747"/>
    <w:rsid w:val="00484E01"/>
    <w:rsid w:val="00487AA9"/>
    <w:rsid w:val="00487D1D"/>
    <w:rsid w:val="00490A0E"/>
    <w:rsid w:val="004A24E6"/>
    <w:rsid w:val="004A303F"/>
    <w:rsid w:val="004A3761"/>
    <w:rsid w:val="004A7EC5"/>
    <w:rsid w:val="004B2F5E"/>
    <w:rsid w:val="004B5756"/>
    <w:rsid w:val="004C120B"/>
    <w:rsid w:val="004C1312"/>
    <w:rsid w:val="004D4425"/>
    <w:rsid w:val="004E1098"/>
    <w:rsid w:val="004E5A13"/>
    <w:rsid w:val="004E6E20"/>
    <w:rsid w:val="004F0635"/>
    <w:rsid w:val="004F685C"/>
    <w:rsid w:val="004F6A93"/>
    <w:rsid w:val="004F79B6"/>
    <w:rsid w:val="0050250E"/>
    <w:rsid w:val="00502D2C"/>
    <w:rsid w:val="00503FF5"/>
    <w:rsid w:val="00506DCB"/>
    <w:rsid w:val="00515A99"/>
    <w:rsid w:val="005162BC"/>
    <w:rsid w:val="0051755C"/>
    <w:rsid w:val="00520179"/>
    <w:rsid w:val="00523500"/>
    <w:rsid w:val="00524E5B"/>
    <w:rsid w:val="005272D7"/>
    <w:rsid w:val="00527F48"/>
    <w:rsid w:val="00530B13"/>
    <w:rsid w:val="005473F3"/>
    <w:rsid w:val="00550086"/>
    <w:rsid w:val="005539C0"/>
    <w:rsid w:val="00555DD7"/>
    <w:rsid w:val="00556D8B"/>
    <w:rsid w:val="005571D2"/>
    <w:rsid w:val="00562890"/>
    <w:rsid w:val="00563A71"/>
    <w:rsid w:val="0056744A"/>
    <w:rsid w:val="0057765B"/>
    <w:rsid w:val="005843DA"/>
    <w:rsid w:val="00585044"/>
    <w:rsid w:val="00587B50"/>
    <w:rsid w:val="00596BFA"/>
    <w:rsid w:val="005A4514"/>
    <w:rsid w:val="005B0E17"/>
    <w:rsid w:val="005B2EDB"/>
    <w:rsid w:val="005C2E3F"/>
    <w:rsid w:val="005C3EA1"/>
    <w:rsid w:val="005C6458"/>
    <w:rsid w:val="005C72CB"/>
    <w:rsid w:val="005D200C"/>
    <w:rsid w:val="005D2D28"/>
    <w:rsid w:val="005E417B"/>
    <w:rsid w:val="005E5833"/>
    <w:rsid w:val="00603D26"/>
    <w:rsid w:val="00604A1F"/>
    <w:rsid w:val="00604EE3"/>
    <w:rsid w:val="006052A8"/>
    <w:rsid w:val="006063B4"/>
    <w:rsid w:val="006109FB"/>
    <w:rsid w:val="00612975"/>
    <w:rsid w:val="00617278"/>
    <w:rsid w:val="00626C0B"/>
    <w:rsid w:val="006271A6"/>
    <w:rsid w:val="00636FF2"/>
    <w:rsid w:val="00640DCC"/>
    <w:rsid w:val="006417BD"/>
    <w:rsid w:val="00642095"/>
    <w:rsid w:val="0064696E"/>
    <w:rsid w:val="0065487C"/>
    <w:rsid w:val="006556CB"/>
    <w:rsid w:val="00655D66"/>
    <w:rsid w:val="00663640"/>
    <w:rsid w:val="006640A5"/>
    <w:rsid w:val="0066477E"/>
    <w:rsid w:val="006656B2"/>
    <w:rsid w:val="00665ADC"/>
    <w:rsid w:val="006705D7"/>
    <w:rsid w:val="006706EE"/>
    <w:rsid w:val="00670F90"/>
    <w:rsid w:val="0067202D"/>
    <w:rsid w:val="006735C3"/>
    <w:rsid w:val="00677081"/>
    <w:rsid w:val="0067780E"/>
    <w:rsid w:val="00684231"/>
    <w:rsid w:val="00684C80"/>
    <w:rsid w:val="006906D4"/>
    <w:rsid w:val="006906EB"/>
    <w:rsid w:val="00690CC1"/>
    <w:rsid w:val="006922BC"/>
    <w:rsid w:val="0069294C"/>
    <w:rsid w:val="0069506F"/>
    <w:rsid w:val="006A1BCD"/>
    <w:rsid w:val="006A2730"/>
    <w:rsid w:val="006A3C1B"/>
    <w:rsid w:val="006B26E5"/>
    <w:rsid w:val="006B3419"/>
    <w:rsid w:val="006B3D39"/>
    <w:rsid w:val="006B4D56"/>
    <w:rsid w:val="006B6402"/>
    <w:rsid w:val="006C558A"/>
    <w:rsid w:val="006C7C5F"/>
    <w:rsid w:val="006D0C4F"/>
    <w:rsid w:val="006D13F9"/>
    <w:rsid w:val="006E1F38"/>
    <w:rsid w:val="006E213D"/>
    <w:rsid w:val="006E2970"/>
    <w:rsid w:val="006E56ED"/>
    <w:rsid w:val="006F1638"/>
    <w:rsid w:val="007002D8"/>
    <w:rsid w:val="00704E1A"/>
    <w:rsid w:val="00710659"/>
    <w:rsid w:val="00710847"/>
    <w:rsid w:val="00710E2D"/>
    <w:rsid w:val="0071433A"/>
    <w:rsid w:val="00724017"/>
    <w:rsid w:val="0073054F"/>
    <w:rsid w:val="0073465A"/>
    <w:rsid w:val="00736359"/>
    <w:rsid w:val="00740042"/>
    <w:rsid w:val="00750290"/>
    <w:rsid w:val="00752BF6"/>
    <w:rsid w:val="0075334E"/>
    <w:rsid w:val="00753B81"/>
    <w:rsid w:val="00755FB3"/>
    <w:rsid w:val="00757EC8"/>
    <w:rsid w:val="00765C49"/>
    <w:rsid w:val="00765DC0"/>
    <w:rsid w:val="0076690E"/>
    <w:rsid w:val="007669E2"/>
    <w:rsid w:val="00770A03"/>
    <w:rsid w:val="00782CB2"/>
    <w:rsid w:val="007868C2"/>
    <w:rsid w:val="00786E8D"/>
    <w:rsid w:val="0079388E"/>
    <w:rsid w:val="00795EBA"/>
    <w:rsid w:val="007A2EA5"/>
    <w:rsid w:val="007A4EA3"/>
    <w:rsid w:val="007A6721"/>
    <w:rsid w:val="007A7798"/>
    <w:rsid w:val="007A7C4D"/>
    <w:rsid w:val="007B244B"/>
    <w:rsid w:val="007B2C1D"/>
    <w:rsid w:val="007B2E6D"/>
    <w:rsid w:val="007B38AF"/>
    <w:rsid w:val="007C1BF1"/>
    <w:rsid w:val="007C2735"/>
    <w:rsid w:val="007C601A"/>
    <w:rsid w:val="007D2975"/>
    <w:rsid w:val="007D2990"/>
    <w:rsid w:val="007D5683"/>
    <w:rsid w:val="007D6742"/>
    <w:rsid w:val="007F41F4"/>
    <w:rsid w:val="007F7D20"/>
    <w:rsid w:val="00800519"/>
    <w:rsid w:val="008005BC"/>
    <w:rsid w:val="008020F9"/>
    <w:rsid w:val="00805070"/>
    <w:rsid w:val="008100A8"/>
    <w:rsid w:val="008107E8"/>
    <w:rsid w:val="00812B08"/>
    <w:rsid w:val="00812F0A"/>
    <w:rsid w:val="00813AB7"/>
    <w:rsid w:val="00814472"/>
    <w:rsid w:val="00815D3E"/>
    <w:rsid w:val="00817A80"/>
    <w:rsid w:val="0082310D"/>
    <w:rsid w:val="00825C05"/>
    <w:rsid w:val="00827A72"/>
    <w:rsid w:val="0083002E"/>
    <w:rsid w:val="008344D3"/>
    <w:rsid w:val="008361F7"/>
    <w:rsid w:val="00837121"/>
    <w:rsid w:val="008408DF"/>
    <w:rsid w:val="00842B36"/>
    <w:rsid w:val="00844620"/>
    <w:rsid w:val="0084678F"/>
    <w:rsid w:val="00852A93"/>
    <w:rsid w:val="00854FCB"/>
    <w:rsid w:val="00855961"/>
    <w:rsid w:val="00861B81"/>
    <w:rsid w:val="00870330"/>
    <w:rsid w:val="0087045B"/>
    <w:rsid w:val="00872F57"/>
    <w:rsid w:val="00874EAB"/>
    <w:rsid w:val="00883166"/>
    <w:rsid w:val="00886B39"/>
    <w:rsid w:val="00890BE0"/>
    <w:rsid w:val="0089758D"/>
    <w:rsid w:val="008A0AF0"/>
    <w:rsid w:val="008A6460"/>
    <w:rsid w:val="008B0EEE"/>
    <w:rsid w:val="008B1644"/>
    <w:rsid w:val="008B2490"/>
    <w:rsid w:val="008B5D32"/>
    <w:rsid w:val="008D40DC"/>
    <w:rsid w:val="008D5288"/>
    <w:rsid w:val="008E0CBA"/>
    <w:rsid w:val="008E2714"/>
    <w:rsid w:val="008E2DF2"/>
    <w:rsid w:val="008E702C"/>
    <w:rsid w:val="008E7484"/>
    <w:rsid w:val="008F1D47"/>
    <w:rsid w:val="009033BE"/>
    <w:rsid w:val="009103E4"/>
    <w:rsid w:val="00911C4D"/>
    <w:rsid w:val="00911DA5"/>
    <w:rsid w:val="00913C6B"/>
    <w:rsid w:val="00914CBB"/>
    <w:rsid w:val="00916340"/>
    <w:rsid w:val="00917ED0"/>
    <w:rsid w:val="00921FA7"/>
    <w:rsid w:val="009233B1"/>
    <w:rsid w:val="00923CD2"/>
    <w:rsid w:val="009305BB"/>
    <w:rsid w:val="0093790D"/>
    <w:rsid w:val="00941757"/>
    <w:rsid w:val="00941B06"/>
    <w:rsid w:val="00942603"/>
    <w:rsid w:val="00944DAB"/>
    <w:rsid w:val="00953E56"/>
    <w:rsid w:val="0096458D"/>
    <w:rsid w:val="00977816"/>
    <w:rsid w:val="0097797C"/>
    <w:rsid w:val="00977FDE"/>
    <w:rsid w:val="00980710"/>
    <w:rsid w:val="00981D69"/>
    <w:rsid w:val="009834B4"/>
    <w:rsid w:val="009866D2"/>
    <w:rsid w:val="009878E2"/>
    <w:rsid w:val="009965CF"/>
    <w:rsid w:val="00996ABA"/>
    <w:rsid w:val="009A0544"/>
    <w:rsid w:val="009A061D"/>
    <w:rsid w:val="009A0C43"/>
    <w:rsid w:val="009A2EDB"/>
    <w:rsid w:val="009B0295"/>
    <w:rsid w:val="009B388E"/>
    <w:rsid w:val="009B38C7"/>
    <w:rsid w:val="009C0000"/>
    <w:rsid w:val="009C2CC2"/>
    <w:rsid w:val="009C4C56"/>
    <w:rsid w:val="009C609E"/>
    <w:rsid w:val="009C62D1"/>
    <w:rsid w:val="009D05F8"/>
    <w:rsid w:val="009D24CF"/>
    <w:rsid w:val="009D2E76"/>
    <w:rsid w:val="009D3BF8"/>
    <w:rsid w:val="009D6B3F"/>
    <w:rsid w:val="009E04AF"/>
    <w:rsid w:val="009E37F8"/>
    <w:rsid w:val="009E4217"/>
    <w:rsid w:val="009F16D8"/>
    <w:rsid w:val="009F1E6F"/>
    <w:rsid w:val="009F2116"/>
    <w:rsid w:val="009F5279"/>
    <w:rsid w:val="00A132B9"/>
    <w:rsid w:val="00A179F5"/>
    <w:rsid w:val="00A20583"/>
    <w:rsid w:val="00A21E5E"/>
    <w:rsid w:val="00A34224"/>
    <w:rsid w:val="00A34525"/>
    <w:rsid w:val="00A40EFD"/>
    <w:rsid w:val="00A41344"/>
    <w:rsid w:val="00A435E3"/>
    <w:rsid w:val="00A442F2"/>
    <w:rsid w:val="00A46BF0"/>
    <w:rsid w:val="00A46D1C"/>
    <w:rsid w:val="00A50E60"/>
    <w:rsid w:val="00A545E8"/>
    <w:rsid w:val="00A560ED"/>
    <w:rsid w:val="00A62025"/>
    <w:rsid w:val="00A704CD"/>
    <w:rsid w:val="00A72853"/>
    <w:rsid w:val="00A7608D"/>
    <w:rsid w:val="00A76D08"/>
    <w:rsid w:val="00A84314"/>
    <w:rsid w:val="00A9207A"/>
    <w:rsid w:val="00A94DF9"/>
    <w:rsid w:val="00A961AD"/>
    <w:rsid w:val="00A963D7"/>
    <w:rsid w:val="00A97C5D"/>
    <w:rsid w:val="00AA7B88"/>
    <w:rsid w:val="00AB080E"/>
    <w:rsid w:val="00AB1202"/>
    <w:rsid w:val="00AB3149"/>
    <w:rsid w:val="00AB465D"/>
    <w:rsid w:val="00AC0D19"/>
    <w:rsid w:val="00AC31F9"/>
    <w:rsid w:val="00AC402C"/>
    <w:rsid w:val="00AD0200"/>
    <w:rsid w:val="00AD083C"/>
    <w:rsid w:val="00AD4BB4"/>
    <w:rsid w:val="00AE176F"/>
    <w:rsid w:val="00AE2815"/>
    <w:rsid w:val="00AE37BC"/>
    <w:rsid w:val="00AF0410"/>
    <w:rsid w:val="00AF1B12"/>
    <w:rsid w:val="00AF6E62"/>
    <w:rsid w:val="00B031C6"/>
    <w:rsid w:val="00B05648"/>
    <w:rsid w:val="00B10A9D"/>
    <w:rsid w:val="00B112FB"/>
    <w:rsid w:val="00B11521"/>
    <w:rsid w:val="00B14184"/>
    <w:rsid w:val="00B150BB"/>
    <w:rsid w:val="00B15237"/>
    <w:rsid w:val="00B179EF"/>
    <w:rsid w:val="00B3411B"/>
    <w:rsid w:val="00B40242"/>
    <w:rsid w:val="00B44855"/>
    <w:rsid w:val="00B45BBD"/>
    <w:rsid w:val="00B662DB"/>
    <w:rsid w:val="00B70C9F"/>
    <w:rsid w:val="00B7275C"/>
    <w:rsid w:val="00B7363C"/>
    <w:rsid w:val="00B73D9B"/>
    <w:rsid w:val="00B83400"/>
    <w:rsid w:val="00B86050"/>
    <w:rsid w:val="00B901DF"/>
    <w:rsid w:val="00B909D8"/>
    <w:rsid w:val="00B918D0"/>
    <w:rsid w:val="00B921B2"/>
    <w:rsid w:val="00B9460D"/>
    <w:rsid w:val="00BA5FAA"/>
    <w:rsid w:val="00BA6223"/>
    <w:rsid w:val="00BB03D6"/>
    <w:rsid w:val="00BB050F"/>
    <w:rsid w:val="00BB1053"/>
    <w:rsid w:val="00BB4510"/>
    <w:rsid w:val="00BB4EA9"/>
    <w:rsid w:val="00BB53D5"/>
    <w:rsid w:val="00BB7191"/>
    <w:rsid w:val="00BC22FB"/>
    <w:rsid w:val="00BC2C59"/>
    <w:rsid w:val="00BC4F92"/>
    <w:rsid w:val="00BC74FF"/>
    <w:rsid w:val="00BD2C6A"/>
    <w:rsid w:val="00BD621B"/>
    <w:rsid w:val="00BD7DE4"/>
    <w:rsid w:val="00BF0D58"/>
    <w:rsid w:val="00BF1CC8"/>
    <w:rsid w:val="00BF36A2"/>
    <w:rsid w:val="00BF770C"/>
    <w:rsid w:val="00C027E5"/>
    <w:rsid w:val="00C0512D"/>
    <w:rsid w:val="00C1257D"/>
    <w:rsid w:val="00C13A09"/>
    <w:rsid w:val="00C2162B"/>
    <w:rsid w:val="00C220B3"/>
    <w:rsid w:val="00C239D5"/>
    <w:rsid w:val="00C255A8"/>
    <w:rsid w:val="00C2651A"/>
    <w:rsid w:val="00C302B2"/>
    <w:rsid w:val="00C3053B"/>
    <w:rsid w:val="00C30760"/>
    <w:rsid w:val="00C34C52"/>
    <w:rsid w:val="00C42269"/>
    <w:rsid w:val="00C425FD"/>
    <w:rsid w:val="00C42B91"/>
    <w:rsid w:val="00C457AB"/>
    <w:rsid w:val="00C51EED"/>
    <w:rsid w:val="00C5227B"/>
    <w:rsid w:val="00C54AAF"/>
    <w:rsid w:val="00C54C6C"/>
    <w:rsid w:val="00C574E9"/>
    <w:rsid w:val="00C62BD0"/>
    <w:rsid w:val="00C66E58"/>
    <w:rsid w:val="00C66FEB"/>
    <w:rsid w:val="00C70B40"/>
    <w:rsid w:val="00C807D2"/>
    <w:rsid w:val="00C85261"/>
    <w:rsid w:val="00C9092C"/>
    <w:rsid w:val="00C92CCC"/>
    <w:rsid w:val="00C94FD5"/>
    <w:rsid w:val="00C9640E"/>
    <w:rsid w:val="00CA37D1"/>
    <w:rsid w:val="00CA7462"/>
    <w:rsid w:val="00CB4EC5"/>
    <w:rsid w:val="00CC17CD"/>
    <w:rsid w:val="00CC4655"/>
    <w:rsid w:val="00CC6238"/>
    <w:rsid w:val="00CD26FA"/>
    <w:rsid w:val="00CD538E"/>
    <w:rsid w:val="00CD6AB7"/>
    <w:rsid w:val="00CE3B3D"/>
    <w:rsid w:val="00CE4394"/>
    <w:rsid w:val="00CF71E2"/>
    <w:rsid w:val="00D0326C"/>
    <w:rsid w:val="00D03F49"/>
    <w:rsid w:val="00D04C83"/>
    <w:rsid w:val="00D10CAD"/>
    <w:rsid w:val="00D134D2"/>
    <w:rsid w:val="00D13861"/>
    <w:rsid w:val="00D171BA"/>
    <w:rsid w:val="00D3115A"/>
    <w:rsid w:val="00D3477A"/>
    <w:rsid w:val="00D36950"/>
    <w:rsid w:val="00D52244"/>
    <w:rsid w:val="00D5454B"/>
    <w:rsid w:val="00D54B49"/>
    <w:rsid w:val="00D6030C"/>
    <w:rsid w:val="00D61D62"/>
    <w:rsid w:val="00D62E12"/>
    <w:rsid w:val="00D66235"/>
    <w:rsid w:val="00D7208D"/>
    <w:rsid w:val="00D72187"/>
    <w:rsid w:val="00D72545"/>
    <w:rsid w:val="00D734B2"/>
    <w:rsid w:val="00D75C7C"/>
    <w:rsid w:val="00D7629F"/>
    <w:rsid w:val="00D778B7"/>
    <w:rsid w:val="00D84DEB"/>
    <w:rsid w:val="00D87E4C"/>
    <w:rsid w:val="00D92D7E"/>
    <w:rsid w:val="00D97F21"/>
    <w:rsid w:val="00DA05FB"/>
    <w:rsid w:val="00DA1652"/>
    <w:rsid w:val="00DC14EA"/>
    <w:rsid w:val="00DC1548"/>
    <w:rsid w:val="00DC2AAF"/>
    <w:rsid w:val="00DC3E57"/>
    <w:rsid w:val="00DD0F4F"/>
    <w:rsid w:val="00DD1021"/>
    <w:rsid w:val="00DD228A"/>
    <w:rsid w:val="00DD3EA8"/>
    <w:rsid w:val="00DE0BB4"/>
    <w:rsid w:val="00DE2CD6"/>
    <w:rsid w:val="00DE37DB"/>
    <w:rsid w:val="00DE4AD8"/>
    <w:rsid w:val="00DE7400"/>
    <w:rsid w:val="00DE776F"/>
    <w:rsid w:val="00DF1DAB"/>
    <w:rsid w:val="00DF3BC4"/>
    <w:rsid w:val="00E0096E"/>
    <w:rsid w:val="00E03AB0"/>
    <w:rsid w:val="00E04499"/>
    <w:rsid w:val="00E044DD"/>
    <w:rsid w:val="00E046EA"/>
    <w:rsid w:val="00E04E22"/>
    <w:rsid w:val="00E11E46"/>
    <w:rsid w:val="00E1368F"/>
    <w:rsid w:val="00E153B0"/>
    <w:rsid w:val="00E23B49"/>
    <w:rsid w:val="00E244DD"/>
    <w:rsid w:val="00E33D50"/>
    <w:rsid w:val="00E348A2"/>
    <w:rsid w:val="00E36205"/>
    <w:rsid w:val="00E4069B"/>
    <w:rsid w:val="00E40972"/>
    <w:rsid w:val="00E41921"/>
    <w:rsid w:val="00E42462"/>
    <w:rsid w:val="00E47DC9"/>
    <w:rsid w:val="00E53D00"/>
    <w:rsid w:val="00E56371"/>
    <w:rsid w:val="00E626AC"/>
    <w:rsid w:val="00E63A3F"/>
    <w:rsid w:val="00E6494C"/>
    <w:rsid w:val="00E70056"/>
    <w:rsid w:val="00E71C0A"/>
    <w:rsid w:val="00E742C0"/>
    <w:rsid w:val="00E7438E"/>
    <w:rsid w:val="00E76432"/>
    <w:rsid w:val="00E767E3"/>
    <w:rsid w:val="00E801B6"/>
    <w:rsid w:val="00E8309D"/>
    <w:rsid w:val="00E83A56"/>
    <w:rsid w:val="00E854C6"/>
    <w:rsid w:val="00E87D85"/>
    <w:rsid w:val="00E9266B"/>
    <w:rsid w:val="00EA180D"/>
    <w:rsid w:val="00EB2CA9"/>
    <w:rsid w:val="00EB62B1"/>
    <w:rsid w:val="00EB7CBC"/>
    <w:rsid w:val="00EC00C3"/>
    <w:rsid w:val="00EC341C"/>
    <w:rsid w:val="00EC5997"/>
    <w:rsid w:val="00EC7A4A"/>
    <w:rsid w:val="00ED1B41"/>
    <w:rsid w:val="00EE1400"/>
    <w:rsid w:val="00EE31C5"/>
    <w:rsid w:val="00EE44FF"/>
    <w:rsid w:val="00EE4A51"/>
    <w:rsid w:val="00EF2FEA"/>
    <w:rsid w:val="00EF43D9"/>
    <w:rsid w:val="00F00437"/>
    <w:rsid w:val="00F07AF3"/>
    <w:rsid w:val="00F1001F"/>
    <w:rsid w:val="00F103EC"/>
    <w:rsid w:val="00F1381B"/>
    <w:rsid w:val="00F15C79"/>
    <w:rsid w:val="00F15FAE"/>
    <w:rsid w:val="00F1616D"/>
    <w:rsid w:val="00F16DFB"/>
    <w:rsid w:val="00F16E36"/>
    <w:rsid w:val="00F20BF8"/>
    <w:rsid w:val="00F27FBB"/>
    <w:rsid w:val="00F344BA"/>
    <w:rsid w:val="00F35AFC"/>
    <w:rsid w:val="00F42CFA"/>
    <w:rsid w:val="00F43409"/>
    <w:rsid w:val="00F45EE0"/>
    <w:rsid w:val="00F466F2"/>
    <w:rsid w:val="00F6300E"/>
    <w:rsid w:val="00F71BC4"/>
    <w:rsid w:val="00F71D1A"/>
    <w:rsid w:val="00F722C4"/>
    <w:rsid w:val="00F75598"/>
    <w:rsid w:val="00F77E5C"/>
    <w:rsid w:val="00F80397"/>
    <w:rsid w:val="00F80BAF"/>
    <w:rsid w:val="00F81111"/>
    <w:rsid w:val="00F84A82"/>
    <w:rsid w:val="00F8519C"/>
    <w:rsid w:val="00F87AC7"/>
    <w:rsid w:val="00F911BD"/>
    <w:rsid w:val="00FA1DDB"/>
    <w:rsid w:val="00FA32F2"/>
    <w:rsid w:val="00FA3F61"/>
    <w:rsid w:val="00FB0106"/>
    <w:rsid w:val="00FB083B"/>
    <w:rsid w:val="00FB20D1"/>
    <w:rsid w:val="00FB217B"/>
    <w:rsid w:val="00FB50EF"/>
    <w:rsid w:val="00FC1A61"/>
    <w:rsid w:val="00FC2FAC"/>
    <w:rsid w:val="00FC3143"/>
    <w:rsid w:val="00FC4D6D"/>
    <w:rsid w:val="00FD0668"/>
    <w:rsid w:val="00FD6839"/>
    <w:rsid w:val="00FE7927"/>
    <w:rsid w:val="00FF0DF5"/>
    <w:rsid w:val="00FF35CD"/>
    <w:rsid w:val="00FF45B4"/>
    <w:rsid w:val="00FF46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A6F4"/>
  <w15:docId w15:val="{9E990C80-E66B-4E25-A06C-90A7A1A3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60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053600"/>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4"/>
    <w:rsid w:val="00053600"/>
    <w:pPr>
      <w:shd w:val="clear" w:color="auto" w:fill="FFFFFF"/>
      <w:spacing w:after="70" w:line="264" w:lineRule="auto"/>
      <w:jc w:val="center"/>
    </w:pPr>
    <w:rPr>
      <w:rFonts w:ascii="Times New Roman" w:eastAsia="Times New Roman" w:hAnsi="Times New Roman" w:cs="Times New Roman"/>
      <w:color w:val="231F20"/>
      <w:sz w:val="20"/>
      <w:szCs w:val="20"/>
      <w:lang w:eastAsia="en-US" w:bidi="ar-SA"/>
    </w:rPr>
  </w:style>
  <w:style w:type="paragraph" w:styleId="a5">
    <w:name w:val="header"/>
    <w:basedOn w:val="a"/>
    <w:link w:val="a6"/>
    <w:uiPriority w:val="99"/>
    <w:unhideWhenUsed/>
    <w:rsid w:val="0089758D"/>
    <w:pPr>
      <w:tabs>
        <w:tab w:val="center" w:pos="4677"/>
        <w:tab w:val="right" w:pos="9355"/>
      </w:tabs>
    </w:pPr>
  </w:style>
  <w:style w:type="character" w:customStyle="1" w:styleId="a6">
    <w:name w:val="Верхний колонтитул Знак"/>
    <w:basedOn w:val="a0"/>
    <w:link w:val="a5"/>
    <w:uiPriority w:val="99"/>
    <w:rsid w:val="0089758D"/>
    <w:rPr>
      <w:rFonts w:ascii="Courier New" w:eastAsia="Courier New" w:hAnsi="Courier New" w:cs="Courier New"/>
      <w:color w:val="000000"/>
      <w:sz w:val="24"/>
      <w:szCs w:val="24"/>
      <w:lang w:eastAsia="ru-RU" w:bidi="ru-RU"/>
    </w:rPr>
  </w:style>
  <w:style w:type="paragraph" w:styleId="a7">
    <w:name w:val="footer"/>
    <w:basedOn w:val="a"/>
    <w:link w:val="a8"/>
    <w:uiPriority w:val="99"/>
    <w:unhideWhenUsed/>
    <w:rsid w:val="0089758D"/>
    <w:pPr>
      <w:tabs>
        <w:tab w:val="center" w:pos="4677"/>
        <w:tab w:val="right" w:pos="9355"/>
      </w:tabs>
    </w:pPr>
  </w:style>
  <w:style w:type="character" w:customStyle="1" w:styleId="a8">
    <w:name w:val="Нижний колонтитул Знак"/>
    <w:basedOn w:val="a0"/>
    <w:link w:val="a7"/>
    <w:uiPriority w:val="99"/>
    <w:rsid w:val="0089758D"/>
    <w:rPr>
      <w:rFonts w:ascii="Courier New" w:eastAsia="Courier New" w:hAnsi="Courier New" w:cs="Courier New"/>
      <w:color w:val="000000"/>
      <w:sz w:val="24"/>
      <w:szCs w:val="24"/>
      <w:lang w:eastAsia="ru-RU" w:bidi="ru-RU"/>
    </w:rPr>
  </w:style>
  <w:style w:type="paragraph" w:styleId="a9">
    <w:name w:val="caption"/>
    <w:basedOn w:val="a"/>
    <w:next w:val="a"/>
    <w:uiPriority w:val="35"/>
    <w:unhideWhenUsed/>
    <w:qFormat/>
    <w:rsid w:val="00A46BF0"/>
    <w:pPr>
      <w:spacing w:after="200"/>
    </w:pPr>
    <w:rPr>
      <w:i/>
      <w:iCs/>
      <w:color w:val="44546A" w:themeColor="text2"/>
      <w:sz w:val="18"/>
      <w:szCs w:val="18"/>
    </w:rPr>
  </w:style>
  <w:style w:type="paragraph" w:styleId="aa">
    <w:name w:val="Balloon Text"/>
    <w:basedOn w:val="a"/>
    <w:link w:val="ab"/>
    <w:uiPriority w:val="99"/>
    <w:semiHidden/>
    <w:unhideWhenUsed/>
    <w:rsid w:val="00A21E5E"/>
    <w:rPr>
      <w:rFonts w:ascii="Segoe UI" w:hAnsi="Segoe UI" w:cs="Segoe UI"/>
      <w:sz w:val="18"/>
      <w:szCs w:val="18"/>
    </w:rPr>
  </w:style>
  <w:style w:type="character" w:customStyle="1" w:styleId="ab">
    <w:name w:val="Текст выноски Знак"/>
    <w:basedOn w:val="a0"/>
    <w:link w:val="aa"/>
    <w:uiPriority w:val="99"/>
    <w:semiHidden/>
    <w:rsid w:val="00A21E5E"/>
    <w:rPr>
      <w:rFonts w:ascii="Segoe UI" w:eastAsia="Courier New" w:hAnsi="Segoe UI" w:cs="Segoe UI"/>
      <w:color w:val="000000"/>
      <w:sz w:val="18"/>
      <w:szCs w:val="18"/>
      <w:lang w:eastAsia="ru-RU" w:bidi="ru-RU"/>
    </w:rPr>
  </w:style>
  <w:style w:type="character" w:customStyle="1" w:styleId="10">
    <w:name w:val="Заголовок №1_"/>
    <w:basedOn w:val="a0"/>
    <w:link w:val="11"/>
    <w:rsid w:val="005C6458"/>
    <w:rPr>
      <w:rFonts w:ascii="Times New Roman" w:eastAsia="Times New Roman" w:hAnsi="Times New Roman" w:cs="Times New Roman"/>
      <w:b/>
      <w:bCs/>
      <w:color w:val="231F20"/>
      <w:sz w:val="26"/>
      <w:szCs w:val="26"/>
      <w:shd w:val="clear" w:color="auto" w:fill="FFFFFF"/>
    </w:rPr>
  </w:style>
  <w:style w:type="paragraph" w:customStyle="1" w:styleId="11">
    <w:name w:val="Заголовок №1"/>
    <w:basedOn w:val="a"/>
    <w:link w:val="10"/>
    <w:rsid w:val="005C6458"/>
    <w:pPr>
      <w:shd w:val="clear" w:color="auto" w:fill="FFFFFF"/>
      <w:jc w:val="center"/>
      <w:outlineLvl w:val="0"/>
    </w:pPr>
    <w:rPr>
      <w:rFonts w:ascii="Times New Roman" w:eastAsia="Times New Roman" w:hAnsi="Times New Roman" w:cs="Times New Roman"/>
      <w:b/>
      <w:bCs/>
      <w:color w:val="231F20"/>
      <w:sz w:val="26"/>
      <w:szCs w:val="26"/>
      <w:lang w:eastAsia="en-US" w:bidi="ar-SA"/>
    </w:rPr>
  </w:style>
  <w:style w:type="paragraph" w:styleId="ac">
    <w:name w:val="Body Text Indent"/>
    <w:basedOn w:val="a"/>
    <w:link w:val="ad"/>
    <w:rsid w:val="00F911BD"/>
    <w:pPr>
      <w:widowControl/>
      <w:ind w:right="-766" w:firstLine="720"/>
      <w:jc w:val="both"/>
    </w:pPr>
    <w:rPr>
      <w:rFonts w:ascii="Times New Roman" w:eastAsia="Times New Roman" w:hAnsi="Times New Roman" w:cs="Times New Roman"/>
      <w:color w:val="auto"/>
      <w:szCs w:val="20"/>
      <w:lang w:bidi="ar-SA"/>
    </w:rPr>
  </w:style>
  <w:style w:type="character" w:customStyle="1" w:styleId="ad">
    <w:name w:val="Основной текст с отступом Знак"/>
    <w:basedOn w:val="a0"/>
    <w:link w:val="ac"/>
    <w:rsid w:val="00F911BD"/>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11BD"/>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21">
    <w:name w:val="Основной текст 21"/>
    <w:basedOn w:val="a"/>
    <w:rsid w:val="006906EB"/>
    <w:pPr>
      <w:overflowPunct w:val="0"/>
      <w:autoSpaceDE w:val="0"/>
      <w:autoSpaceDN w:val="0"/>
      <w:adjustRightInd w:val="0"/>
      <w:spacing w:after="120"/>
      <w:ind w:left="-142" w:firstLine="142"/>
      <w:jc w:val="both"/>
      <w:textAlignment w:val="baseline"/>
    </w:pPr>
    <w:rPr>
      <w:rFonts w:ascii="Times New Roman" w:eastAsia="Times New Roman" w:hAnsi="Times New Roman" w:cs="Times New Roman"/>
      <w:color w:val="auto"/>
      <w:sz w:val="28"/>
      <w:szCs w:val="20"/>
      <w:lang w:bidi="ar-SA"/>
    </w:rPr>
  </w:style>
  <w:style w:type="paragraph" w:customStyle="1" w:styleId="3">
    <w:name w:val="Основной текст3"/>
    <w:basedOn w:val="a"/>
    <w:rsid w:val="00D0326C"/>
    <w:pPr>
      <w:shd w:val="clear" w:color="auto" w:fill="FFFFFF"/>
      <w:spacing w:line="178" w:lineRule="exact"/>
      <w:ind w:firstLine="660"/>
      <w:jc w:val="both"/>
    </w:pPr>
    <w:rPr>
      <w:rFonts w:ascii="Times New Roman" w:eastAsia="Times New Roman" w:hAnsi="Times New Roman" w:cs="Times New Roman"/>
      <w:color w:val="auto"/>
      <w:sz w:val="27"/>
      <w:szCs w:val="27"/>
      <w:lang w:bidi="ar-SA"/>
    </w:rPr>
  </w:style>
  <w:style w:type="paragraph" w:styleId="ae">
    <w:name w:val="List Paragraph"/>
    <w:basedOn w:val="a"/>
    <w:uiPriority w:val="34"/>
    <w:qFormat/>
    <w:rsid w:val="006556CB"/>
    <w:pPr>
      <w:ind w:left="720"/>
      <w:contextualSpacing/>
    </w:pPr>
  </w:style>
  <w:style w:type="paragraph" w:customStyle="1" w:styleId="ConsPlusTitle">
    <w:name w:val="ConsPlusTitle"/>
    <w:uiPriority w:val="99"/>
    <w:rsid w:val="00765DC0"/>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522">
      <w:bodyDiv w:val="1"/>
      <w:marLeft w:val="0"/>
      <w:marRight w:val="0"/>
      <w:marTop w:val="0"/>
      <w:marBottom w:val="0"/>
      <w:divBdr>
        <w:top w:val="none" w:sz="0" w:space="0" w:color="auto"/>
        <w:left w:val="none" w:sz="0" w:space="0" w:color="auto"/>
        <w:bottom w:val="none" w:sz="0" w:space="0" w:color="auto"/>
        <w:right w:val="none" w:sz="0" w:space="0" w:color="auto"/>
      </w:divBdr>
    </w:div>
    <w:div w:id="945696651">
      <w:bodyDiv w:val="1"/>
      <w:marLeft w:val="0"/>
      <w:marRight w:val="0"/>
      <w:marTop w:val="0"/>
      <w:marBottom w:val="0"/>
      <w:divBdr>
        <w:top w:val="none" w:sz="0" w:space="0" w:color="auto"/>
        <w:left w:val="none" w:sz="0" w:space="0" w:color="auto"/>
        <w:bottom w:val="none" w:sz="0" w:space="0" w:color="auto"/>
        <w:right w:val="none" w:sz="0" w:space="0" w:color="auto"/>
      </w:divBdr>
    </w:div>
    <w:div w:id="1572305259">
      <w:bodyDiv w:val="1"/>
      <w:marLeft w:val="0"/>
      <w:marRight w:val="0"/>
      <w:marTop w:val="0"/>
      <w:marBottom w:val="0"/>
      <w:divBdr>
        <w:top w:val="none" w:sz="0" w:space="0" w:color="auto"/>
        <w:left w:val="none" w:sz="0" w:space="0" w:color="auto"/>
        <w:bottom w:val="none" w:sz="0" w:space="0" w:color="auto"/>
        <w:right w:val="none" w:sz="0" w:space="0" w:color="auto"/>
      </w:divBdr>
    </w:div>
    <w:div w:id="1762948053">
      <w:bodyDiv w:val="1"/>
      <w:marLeft w:val="0"/>
      <w:marRight w:val="0"/>
      <w:marTop w:val="0"/>
      <w:marBottom w:val="0"/>
      <w:divBdr>
        <w:top w:val="none" w:sz="0" w:space="0" w:color="auto"/>
        <w:left w:val="none" w:sz="0" w:space="0" w:color="auto"/>
        <w:bottom w:val="none" w:sz="0" w:space="0" w:color="auto"/>
        <w:right w:val="none" w:sz="0" w:space="0" w:color="auto"/>
      </w:divBdr>
    </w:div>
    <w:div w:id="186366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13CA0-1520-4F11-99AB-6B39290D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161</Words>
  <Characters>924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Баканова Ольга Дмитриевна</dc:creator>
  <cp:keywords/>
  <dc:description/>
  <cp:lastModifiedBy>Егорова Евгения Александровна</cp:lastModifiedBy>
  <cp:revision>77</cp:revision>
  <cp:lastPrinted>2022-04-06T05:40:00Z</cp:lastPrinted>
  <dcterms:created xsi:type="dcterms:W3CDTF">2022-11-24T14:28:00Z</dcterms:created>
  <dcterms:modified xsi:type="dcterms:W3CDTF">2025-01-30T12:10:00Z</dcterms:modified>
</cp:coreProperties>
</file>